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Pr="007C4CF2" w:rsidRDefault="002422CA" w:rsidP="007C4CF2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7C4CF2" w:rsidRPr="007C4C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</w:t>
      </w:r>
      <w:proofErr w:type="gramStart"/>
      <w:r w:rsidR="007C4CF2" w:rsidRPr="007C4CF2">
        <w:rPr>
          <w:rFonts w:ascii="Times New Roman" w:eastAsia="Times New Roman" w:hAnsi="Times New Roman"/>
          <w:b/>
          <w:sz w:val="24"/>
          <w:szCs w:val="24"/>
          <w:lang w:eastAsia="ru-RU"/>
        </w:rPr>
        <w:t>бюджет  сельского</w:t>
      </w:r>
      <w:proofErr w:type="gramEnd"/>
      <w:r w:rsidR="007C4CF2" w:rsidRPr="007C4C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поселения Пригородный сельсовет </w:t>
      </w:r>
      <w:proofErr w:type="spellStart"/>
      <w:r w:rsidR="007C4CF2" w:rsidRPr="007C4CF2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7C4CF2" w:rsidRPr="007C4C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 на 2022 год и на плановый п</w:t>
      </w:r>
      <w:r w:rsidR="007C4CF2">
        <w:rPr>
          <w:rFonts w:ascii="Times New Roman" w:eastAsia="Times New Roman" w:hAnsi="Times New Roman"/>
          <w:b/>
          <w:sz w:val="24"/>
          <w:szCs w:val="24"/>
          <w:lang w:eastAsia="ru-RU"/>
        </w:rPr>
        <w:t>ериод 2023 и 2024 годов»  от 23</w:t>
      </w:r>
      <w:r w:rsidR="007C4CF2" w:rsidRPr="007C4CF2">
        <w:rPr>
          <w:rFonts w:ascii="Times New Roman" w:eastAsia="Times New Roman" w:hAnsi="Times New Roman"/>
          <w:b/>
          <w:sz w:val="24"/>
          <w:szCs w:val="24"/>
          <w:lang w:eastAsia="ru-RU"/>
        </w:rPr>
        <w:t>.12.2022 г.</w:t>
      </w:r>
    </w:p>
    <w:p w:rsidR="00AB63A3" w:rsidRDefault="00AB63A3" w:rsidP="00AB63A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</w:t>
      </w:r>
      <w:proofErr w:type="gramStart"/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бюджет  сельского</w:t>
      </w:r>
      <w:proofErr w:type="gramEnd"/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поселения Пригородный сельсовет </w:t>
      </w:r>
      <w:proofErr w:type="spellStart"/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на 2022 год и на плановый период 2023 и 2024 годов»  от 23.12.2022 г.</w:t>
      </w:r>
      <w:r w:rsid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7C4CF2" w:rsidRPr="007C4C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</w:t>
      </w:r>
      <w:proofErr w:type="gramStart"/>
      <w:r w:rsidR="007C4CF2" w:rsidRPr="007C4CF2">
        <w:rPr>
          <w:rFonts w:ascii="Times New Roman" w:eastAsia="Times New Roman" w:hAnsi="Times New Roman"/>
          <w:b/>
          <w:sz w:val="24"/>
          <w:szCs w:val="24"/>
          <w:lang w:eastAsia="ru-RU"/>
        </w:rPr>
        <w:t>бюджет  сельского</w:t>
      </w:r>
      <w:proofErr w:type="gramEnd"/>
      <w:r w:rsidR="007C4CF2" w:rsidRPr="007C4C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поселения Пригородный сельсовет </w:t>
      </w:r>
      <w:proofErr w:type="spellStart"/>
      <w:r w:rsidR="007C4CF2" w:rsidRPr="007C4CF2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7C4CF2" w:rsidRPr="007C4C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 на 2022 год и на плановый период 2023 и 2024 годов»  от 23.12.2022 г.</w:t>
      </w:r>
      <w:r w:rsidR="007C4C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2B090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Default="007C4CF2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Default="007C4CF2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Default="007C4CF2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Default="007C4CF2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4CF2" w:rsidRPr="007C4CF2" w:rsidRDefault="002422CA" w:rsidP="007C4CF2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C4CF2" w:rsidRPr="007C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</w:t>
      </w:r>
      <w:proofErr w:type="gramStart"/>
      <w:r w:rsidR="007C4CF2" w:rsidRPr="007C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бюджет  сельского</w:t>
      </w:r>
      <w:proofErr w:type="gramEnd"/>
      <w:r w:rsidR="007C4CF2" w:rsidRPr="007C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поселения Пригородный сельсовет </w:t>
      </w:r>
      <w:proofErr w:type="spellStart"/>
      <w:r w:rsidR="007C4CF2" w:rsidRPr="007C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7C4CF2" w:rsidRPr="007C4C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 на 2022 год и на плановый период 2023 и 2024 годов»№ 30/83  от 26.12.2022 г.</w:t>
      </w:r>
    </w:p>
    <w:p w:rsidR="006E42DA" w:rsidRPr="006E42DA" w:rsidRDefault="006E42DA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7C4CF2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7C4CF2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</w:t>
      </w:r>
      <w:proofErr w:type="gramStart"/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бюджет  сельского</w:t>
      </w:r>
      <w:proofErr w:type="gramEnd"/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поселения Пригородный сельсовет </w:t>
      </w:r>
      <w:proofErr w:type="spellStart"/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на 2022 год и на плановый период 2023 и 2024 </w:t>
      </w:r>
      <w:r w:rsid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годов»№ 30/83  от 26.12.2022 г.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7C4CF2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</w:t>
      </w:r>
      <w:proofErr w:type="gramStart"/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бюджет  сельского</w:t>
      </w:r>
      <w:proofErr w:type="gramEnd"/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поселения Пригородный сельсовет </w:t>
      </w:r>
      <w:proofErr w:type="spellStart"/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7C4CF2" w:rsidRP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на 2022 год и на плановый период 2023 и 2024 </w:t>
      </w:r>
      <w:r w:rsidR="007C4CF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годов»№ 30/83  от 26.12.2022 г.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336C9"/>
    <w:rsid w:val="00153874"/>
    <w:rsid w:val="002422CA"/>
    <w:rsid w:val="002B0909"/>
    <w:rsid w:val="00320D31"/>
    <w:rsid w:val="003612C3"/>
    <w:rsid w:val="00384441"/>
    <w:rsid w:val="00546BA0"/>
    <w:rsid w:val="006E42DA"/>
    <w:rsid w:val="00760647"/>
    <w:rsid w:val="00764563"/>
    <w:rsid w:val="007C4CF2"/>
    <w:rsid w:val="008814F7"/>
    <w:rsid w:val="00A75F91"/>
    <w:rsid w:val="00AB63A3"/>
    <w:rsid w:val="00BB24AB"/>
    <w:rsid w:val="00D71FCB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717</Words>
  <Characters>4089</Characters>
  <Application>Microsoft Office Word</Application>
  <DocSecurity>0</DocSecurity>
  <Lines>34</Lines>
  <Paragraphs>9</Paragraphs>
  <ScaleCrop>false</ScaleCrop>
  <Company/>
  <LinksUpToDate>false</LinksUpToDate>
  <CharactersWithSpaces>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14</cp:revision>
  <dcterms:created xsi:type="dcterms:W3CDTF">2022-01-18T06:25:00Z</dcterms:created>
  <dcterms:modified xsi:type="dcterms:W3CDTF">2022-12-27T06:58:00Z</dcterms:modified>
</cp:coreProperties>
</file>